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6B7A"/>
    <w:multiLevelType w:val="hybridMultilevel"/>
    <w:tmpl w:val="0F1892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7B06FDC"/>
    <w:multiLevelType w:val="hybridMultilevel"/>
    <w:tmpl w:val="213EBCD0"/>
    <w:lvl w:ilvl="0" w:tplc="64F0E5A8">
      <w:start w:val="1"/>
      <w:numFmt w:val="bullet"/>
      <w:lvlText w:val="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/Tak8NYuvVCH17cb2wEGjKuawIHUhyrCmABzYUSZsGDT4rpw7dH/d389sI4B9PmlV5r7JL93kGRLzWlR/7odw==" w:salt="Equt1gkSPHKAtr3Xt7zvbg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3D"/>
    <w:rsid w:val="00055CA7"/>
    <w:rsid w:val="00126E7D"/>
    <w:rsid w:val="00182012"/>
    <w:rsid w:val="001843DD"/>
    <w:rsid w:val="00284133"/>
    <w:rsid w:val="002926EE"/>
    <w:rsid w:val="002C5380"/>
    <w:rsid w:val="002D1EEC"/>
    <w:rsid w:val="003A2A30"/>
    <w:rsid w:val="00410375"/>
    <w:rsid w:val="00410AC1"/>
    <w:rsid w:val="00417FC2"/>
    <w:rsid w:val="00421045"/>
    <w:rsid w:val="00466E44"/>
    <w:rsid w:val="004756B2"/>
    <w:rsid w:val="004B6A1A"/>
    <w:rsid w:val="004D6CBF"/>
    <w:rsid w:val="004E34EB"/>
    <w:rsid w:val="004E74CD"/>
    <w:rsid w:val="00541137"/>
    <w:rsid w:val="00587894"/>
    <w:rsid w:val="005E7107"/>
    <w:rsid w:val="005F40CC"/>
    <w:rsid w:val="00610A19"/>
    <w:rsid w:val="0061233D"/>
    <w:rsid w:val="00632B2E"/>
    <w:rsid w:val="00662367"/>
    <w:rsid w:val="0067017A"/>
    <w:rsid w:val="006F5A62"/>
    <w:rsid w:val="0078304D"/>
    <w:rsid w:val="00785368"/>
    <w:rsid w:val="007A0F66"/>
    <w:rsid w:val="007E1B78"/>
    <w:rsid w:val="008762AA"/>
    <w:rsid w:val="00923CB4"/>
    <w:rsid w:val="00977E76"/>
    <w:rsid w:val="009E08F4"/>
    <w:rsid w:val="00A209C1"/>
    <w:rsid w:val="00A7407E"/>
    <w:rsid w:val="00BB64D8"/>
    <w:rsid w:val="00BC2B3D"/>
    <w:rsid w:val="00C12E6A"/>
    <w:rsid w:val="00C14FC9"/>
    <w:rsid w:val="00C26A44"/>
    <w:rsid w:val="00C43184"/>
    <w:rsid w:val="00C8243C"/>
    <w:rsid w:val="00CA45AB"/>
    <w:rsid w:val="00CD1C3F"/>
    <w:rsid w:val="00D72F09"/>
    <w:rsid w:val="00DD3558"/>
    <w:rsid w:val="00E32DEF"/>
    <w:rsid w:val="00E37F66"/>
    <w:rsid w:val="00EE1B75"/>
    <w:rsid w:val="00F6101D"/>
    <w:rsid w:val="00F95BC4"/>
    <w:rsid w:val="00FD7A20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AC56F"/>
  <w15:chartTrackingRefBased/>
  <w15:docId w15:val="{53DE7FDB-4EF1-43A8-B96C-4B85755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EXMº SENHOR GENERAL CHEFE</vt:lpstr>
    </vt:vector>
  </TitlesOfParts>
  <Company>FAP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 GENERAL CHEFE</dc:title>
  <dc:subject/>
  <dc:creator>CA_TAM Maj Marco Alves</dc:creator>
  <cp:keywords/>
  <dc:description/>
  <cp:lastModifiedBy>CA_TAM Maj Marco Alves</cp:lastModifiedBy>
  <cp:revision>6</cp:revision>
  <cp:lastPrinted>2014-09-04T13:51:00Z</cp:lastPrinted>
  <dcterms:created xsi:type="dcterms:W3CDTF">2022-09-16T13:42:00Z</dcterms:created>
  <dcterms:modified xsi:type="dcterms:W3CDTF">2022-10-03T16:02:00Z</dcterms:modified>
</cp:coreProperties>
</file>