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DD2C" w14:textId="77777777" w:rsidR="007D7EE7" w:rsidRDefault="007D7EE7">
      <w:pPr>
        <w:pStyle w:val="BodyText"/>
      </w:pPr>
    </w:p>
    <w:p w14:paraId="2C638FBE" w14:textId="77777777" w:rsidR="007D7EE7" w:rsidRDefault="007D7EE7">
      <w:pPr>
        <w:pStyle w:val="BodyText"/>
        <w:spacing w:before="59"/>
      </w:pPr>
    </w:p>
    <w:p w14:paraId="028E2CB1" w14:textId="7C340F96" w:rsidR="007D7EE7" w:rsidRDefault="00000000">
      <w:pPr>
        <w:pStyle w:val="BodyText"/>
        <w:ind w:left="259"/>
        <w:jc w:val="both"/>
      </w:pPr>
      <w:r>
        <w:t>Exmo.</w:t>
      </w:r>
      <w:r>
        <w:rPr>
          <w:spacing w:val="-5"/>
        </w:rPr>
        <w:t xml:space="preserve"> </w:t>
      </w:r>
      <w:r>
        <w:t>Sr.</w:t>
      </w:r>
      <w:r>
        <w:rPr>
          <w:spacing w:val="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Comissão </w:t>
      </w:r>
      <w:r w:rsidR="0013057F">
        <w:t xml:space="preserve">de Admissão </w:t>
      </w:r>
      <w:r>
        <w:t>d</w:t>
      </w:r>
      <w:r w:rsidR="0013057F">
        <w:t>a Academia</w:t>
      </w:r>
      <w:r>
        <w:rPr>
          <w:spacing w:val="-1"/>
        </w:rPr>
        <w:t xml:space="preserve"> </w:t>
      </w:r>
      <w:r>
        <w:t>da Força</w:t>
      </w:r>
      <w:r>
        <w:rPr>
          <w:spacing w:val="-1"/>
        </w:rPr>
        <w:t xml:space="preserve"> </w:t>
      </w:r>
      <w:r>
        <w:rPr>
          <w:spacing w:val="-2"/>
        </w:rPr>
        <w:t>Aérea,</w:t>
      </w:r>
    </w:p>
    <w:p w14:paraId="23552C6A" w14:textId="77777777" w:rsidR="007D7EE7" w:rsidRDefault="007D7EE7">
      <w:pPr>
        <w:pStyle w:val="BodyText"/>
        <w:spacing w:before="274"/>
      </w:pPr>
    </w:p>
    <w:p w14:paraId="7E03E57D" w14:textId="0B2F5474" w:rsidR="00A52ACF" w:rsidRPr="00440C71" w:rsidRDefault="00000000" w:rsidP="00A52ACF">
      <w:pPr>
        <w:pStyle w:val="BodyText"/>
        <w:tabs>
          <w:tab w:val="left" w:pos="4250"/>
          <w:tab w:val="left" w:pos="5714"/>
          <w:tab w:val="left" w:pos="7414"/>
          <w:tab w:val="left" w:pos="9899"/>
        </w:tabs>
        <w:spacing w:line="362" w:lineRule="auto"/>
        <w:ind w:left="259" w:right="178"/>
      </w:pPr>
      <w:r>
        <w:t>Eu,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portador do </w:t>
      </w:r>
      <w:r w:rsidR="00D331F9">
        <w:t>C</w:t>
      </w:r>
      <w:r>
        <w:t>artão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 w:rsidR="00D331F9">
        <w:t>C</w:t>
      </w:r>
      <w:r>
        <w:t>idadão</w:t>
      </w:r>
      <w:r>
        <w:rPr>
          <w:spacing w:val="40"/>
        </w:rPr>
        <w:t xml:space="preserve"> </w:t>
      </w:r>
      <w:r>
        <w:t>n.º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 w:rsidR="00FD2606">
        <w:t>válido até</w:t>
      </w:r>
      <w:r w:rsidR="009172B3">
        <w:t xml:space="preserve"> _________________, declaro que fui </w:t>
      </w:r>
      <w:r>
        <w:t>desistente d</w:t>
      </w:r>
      <w:r w:rsidR="0013057F">
        <w:t xml:space="preserve">o curso ou estágio para ingresso nos QP das Forças Armadas </w:t>
      </w:r>
      <w:r w:rsidR="009172B3" w:rsidRPr="00B4470F">
        <w:t>_______________</w:t>
      </w:r>
      <w:r>
        <w:t>,</w:t>
      </w:r>
      <w:r>
        <w:rPr>
          <w:spacing w:val="80"/>
          <w:w w:val="150"/>
        </w:rPr>
        <w:t xml:space="preserve"> </w:t>
      </w:r>
      <w:r>
        <w:t>pelo</w:t>
      </w:r>
      <w:r w:rsidR="009172B3">
        <w:t>/s seguinte/s</w:t>
      </w:r>
      <w:r>
        <w:rPr>
          <w:spacing w:val="80"/>
        </w:rPr>
        <w:t xml:space="preserve"> </w:t>
      </w:r>
      <w:r>
        <w:t>motivo</w:t>
      </w:r>
      <w:r w:rsidR="00F305E6">
        <w:t>/s</w:t>
      </w:r>
      <w:r w:rsidR="00A52ACF" w:rsidRPr="00440C71">
        <w:t>__________________________________________________________</w:t>
      </w:r>
    </w:p>
    <w:p w14:paraId="3B82747A" w14:textId="516DD7FD" w:rsidR="00A52ACF" w:rsidRPr="00440C71" w:rsidRDefault="00A52ACF" w:rsidP="00A52ACF">
      <w:pPr>
        <w:pStyle w:val="BodyText"/>
        <w:tabs>
          <w:tab w:val="left" w:pos="4250"/>
          <w:tab w:val="left" w:pos="5714"/>
          <w:tab w:val="left" w:pos="7414"/>
          <w:tab w:val="left" w:pos="9899"/>
        </w:tabs>
        <w:spacing w:line="362" w:lineRule="auto"/>
        <w:ind w:left="259" w:right="178"/>
      </w:pPr>
      <w:r w:rsidRPr="00440C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34F2A0" w14:textId="77777777" w:rsidR="00DF43A1" w:rsidRPr="00DF43A1" w:rsidRDefault="00DF43A1" w:rsidP="00DF43A1">
      <w:pPr>
        <w:pStyle w:val="BodyText"/>
        <w:tabs>
          <w:tab w:val="left" w:pos="4250"/>
          <w:tab w:val="left" w:pos="5714"/>
          <w:tab w:val="left" w:pos="7414"/>
          <w:tab w:val="left" w:pos="9899"/>
        </w:tabs>
        <w:spacing w:line="362" w:lineRule="auto"/>
        <w:ind w:left="259" w:right="178"/>
        <w:rPr>
          <w:u w:val="single"/>
        </w:rPr>
      </w:pPr>
    </w:p>
    <w:p w14:paraId="7A00CC9E" w14:textId="0C7B42FE" w:rsidR="007D7EE7" w:rsidRDefault="009172B3">
      <w:pPr>
        <w:pStyle w:val="BodyText"/>
        <w:tabs>
          <w:tab w:val="left" w:pos="2396"/>
          <w:tab w:val="left" w:pos="8628"/>
        </w:tabs>
        <w:spacing w:before="117" w:line="360" w:lineRule="auto"/>
        <w:ind w:left="259" w:right="242"/>
      </w:pPr>
      <w:r>
        <w:t>Em face do exposto, venho por este meio requerer a análise da minha candidatura por parte da Comissão de Admissão d</w:t>
      </w:r>
      <w:r w:rsidR="0013057F">
        <w:t>a Academia da Força Aérea</w:t>
      </w:r>
      <w:r>
        <w:t xml:space="preserve"> ao Concurso </w:t>
      </w:r>
      <w:r w:rsidR="0013057F">
        <w:t xml:space="preserve">para </w:t>
      </w:r>
      <w:r w:rsidR="00761E72">
        <w:t>A</w:t>
      </w:r>
      <w:r w:rsidR="0013057F">
        <w:t xml:space="preserve">dmissão aos </w:t>
      </w:r>
      <w:r w:rsidR="00761E72">
        <w:t>E</w:t>
      </w:r>
      <w:r w:rsidR="0013057F">
        <w:t>stágios Técnico-Militares -Licenciatura - 2026</w:t>
      </w:r>
      <w:r>
        <w:rPr>
          <w:spacing w:val="-10"/>
        </w:rPr>
        <w:t>.</w:t>
      </w:r>
    </w:p>
    <w:p w14:paraId="0BB6B945" w14:textId="43D566C4" w:rsidR="007D7EE7" w:rsidRDefault="00000000">
      <w:pPr>
        <w:pStyle w:val="BodyText"/>
        <w:spacing w:before="252" w:line="312" w:lineRule="auto"/>
        <w:ind w:left="259" w:hanging="13"/>
      </w:pPr>
      <w:r>
        <w:rPr>
          <w:noProof/>
        </w:rPr>
        <w:drawing>
          <wp:inline distT="0" distB="0" distL="0" distR="0" wp14:anchorId="44841338" wp14:editId="19E2191F">
            <wp:extent cx="257175" cy="2571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position w:val="2"/>
          <w:sz w:val="20"/>
        </w:rPr>
        <w:t xml:space="preserve"> </w:t>
      </w:r>
      <w:r>
        <w:rPr>
          <w:position w:val="2"/>
        </w:rPr>
        <w:t xml:space="preserve">Anexo documento/s </w:t>
      </w:r>
      <w:r w:rsidR="009172B3">
        <w:rPr>
          <w:position w:val="2"/>
        </w:rPr>
        <w:t>probatório</w:t>
      </w:r>
      <w:r>
        <w:rPr>
          <w:position w:val="2"/>
        </w:rPr>
        <w:t xml:space="preserve">/s </w:t>
      </w:r>
      <w:r w:rsidR="009172B3">
        <w:rPr>
          <w:position w:val="2"/>
        </w:rPr>
        <w:t xml:space="preserve">dos factos </w:t>
      </w:r>
      <w:r>
        <w:rPr>
          <w:position w:val="2"/>
        </w:rPr>
        <w:t xml:space="preserve">que justificam a minha desistência </w:t>
      </w:r>
      <w:r w:rsidR="0013057F" w:rsidRPr="0013057F">
        <w:rPr>
          <w:position w:val="2"/>
        </w:rPr>
        <w:t>do curso ou estágio para ingresso nos QP das Forças Armadas</w:t>
      </w:r>
      <w:r>
        <w:t xml:space="preserve"> (assinalar quando aplicável).</w:t>
      </w:r>
    </w:p>
    <w:p w14:paraId="7BEE46E2" w14:textId="77777777" w:rsidR="007D7EE7" w:rsidRDefault="007D7EE7">
      <w:pPr>
        <w:pStyle w:val="BodyText"/>
        <w:spacing w:before="213"/>
      </w:pPr>
    </w:p>
    <w:p w14:paraId="7F223C7E" w14:textId="77777777" w:rsidR="007D7EE7" w:rsidRDefault="00000000">
      <w:pPr>
        <w:pStyle w:val="BodyText"/>
        <w:spacing w:before="1"/>
        <w:ind w:left="259"/>
      </w:pPr>
      <w:r>
        <w:t xml:space="preserve">Pede </w:t>
      </w:r>
      <w:r>
        <w:rPr>
          <w:spacing w:val="-2"/>
        </w:rPr>
        <w:t>deferimento,</w:t>
      </w:r>
    </w:p>
    <w:p w14:paraId="5F77994B" w14:textId="77777777" w:rsidR="007D7EE7" w:rsidRDefault="007D7EE7">
      <w:pPr>
        <w:pStyle w:val="BodyText"/>
      </w:pPr>
    </w:p>
    <w:p w14:paraId="0A40C544" w14:textId="77777777" w:rsidR="007D7EE7" w:rsidRDefault="007D7EE7">
      <w:pPr>
        <w:pStyle w:val="BodyText"/>
      </w:pPr>
    </w:p>
    <w:p w14:paraId="71DC6E35" w14:textId="77777777" w:rsidR="007D7EE7" w:rsidRDefault="007D7EE7">
      <w:pPr>
        <w:pStyle w:val="BodyText"/>
        <w:spacing w:before="134"/>
      </w:pPr>
    </w:p>
    <w:p w14:paraId="307CE369" w14:textId="77777777" w:rsidR="007D7EE7" w:rsidRDefault="00000000">
      <w:pPr>
        <w:pStyle w:val="BodyText"/>
        <w:tabs>
          <w:tab w:val="left" w:pos="3670"/>
          <w:tab w:val="left" w:pos="4330"/>
          <w:tab w:val="left" w:pos="5870"/>
          <w:tab w:val="left" w:pos="6820"/>
        </w:tabs>
        <w:spacing w:before="1"/>
        <w:ind w:left="70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422D0C3C" w14:textId="77777777" w:rsidR="007D7EE7" w:rsidRDefault="007D7EE7">
      <w:pPr>
        <w:pStyle w:val="BodyText"/>
      </w:pPr>
    </w:p>
    <w:p w14:paraId="553B3283" w14:textId="77777777" w:rsidR="007D7EE7" w:rsidRDefault="007D7EE7">
      <w:pPr>
        <w:pStyle w:val="BodyText"/>
        <w:spacing w:before="2"/>
      </w:pPr>
    </w:p>
    <w:p w14:paraId="5B0DA7D3" w14:textId="77777777" w:rsidR="007D7EE7" w:rsidRDefault="00000000">
      <w:pPr>
        <w:pStyle w:val="BodyText"/>
        <w:ind w:left="17"/>
        <w:jc w:val="center"/>
      </w:pPr>
      <w:r>
        <w:t>O/A</w:t>
      </w:r>
      <w:r>
        <w:rPr>
          <w:spacing w:val="-2"/>
        </w:rPr>
        <w:t xml:space="preserve"> requerente,</w:t>
      </w:r>
    </w:p>
    <w:p w14:paraId="35EC3A7F" w14:textId="77777777" w:rsidR="007D7EE7" w:rsidRDefault="007D7EE7">
      <w:pPr>
        <w:pStyle w:val="BodyText"/>
        <w:rPr>
          <w:sz w:val="20"/>
        </w:rPr>
      </w:pPr>
    </w:p>
    <w:p w14:paraId="428CE2BE" w14:textId="77777777" w:rsidR="007D7EE7" w:rsidRDefault="007D7EE7">
      <w:pPr>
        <w:pStyle w:val="BodyText"/>
        <w:rPr>
          <w:sz w:val="20"/>
        </w:rPr>
      </w:pPr>
    </w:p>
    <w:p w14:paraId="31E36D3D" w14:textId="77777777" w:rsidR="007D7EE7" w:rsidRDefault="00000000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EA8292" wp14:editId="6C9FD961">
                <wp:simplePos x="0" y="0"/>
                <wp:positionH relativeFrom="page">
                  <wp:posOffset>3168142</wp:posOffset>
                </wp:positionH>
                <wp:positionV relativeFrom="paragraph">
                  <wp:posOffset>229222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6635E" id="Graphic 9" o:spid="_x0000_s1026" style="position:absolute;margin-left:249.45pt;margin-top:18.05pt;width:1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bwkujt8AAAAJAQAADwAAAGRycy9kb3ducmV2LnhtbEyPQW7CMBBF95W4gzWVukHgUBCFNA5C&#10;RVWlLqgKPYATT5OAPY5iJ4Scvqabdjl/nv68STa90azDxlWWBMymETCk3KqKCgFfx9fJCpjzkpTU&#10;llDAFR1s0tFdImNlL/SJ3cEXLJSQi6WA0vs65tzlJRrpprZGCrtv2xjpw9gUXDXyEsqN5o9RtORG&#10;VhQulLLGlxLz86E1Anhr9f6tez/T+MNeh+E0nLLdToiH+377DMxj7/9guOkHdUiDU2ZbUo5pAYv1&#10;ah1QAfPlDFgAnn6D7BbMgacJ//9B+gMAAP//AwBQSwECLQAUAAYACAAAACEAtoM4kv4AAADhAQAA&#10;EwAAAAAAAAAAAAAAAAAAAAAAW0NvbnRlbnRfVHlwZXNdLnhtbFBLAQItABQABgAIAAAAIQA4/SH/&#10;1gAAAJQBAAALAAAAAAAAAAAAAAAAAC8BAABfcmVscy8ucmVsc1BLAQItABQABgAIAAAAIQCF7KuF&#10;DwIAAFsEAAAOAAAAAAAAAAAAAAAAAC4CAABkcnMvZTJvRG9jLnhtbFBLAQItABQABgAIAAAAIQBv&#10;CS6O3wAAAAkBAAAPAAAAAAAAAAAAAAAAAGkEAABkcnMvZG93bnJldi54bWxQSwUGAAAAAAQABADz&#10;AAAAdQUAAAAA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7D7EE7">
      <w:headerReference w:type="default" r:id="rId7"/>
      <w:type w:val="continuous"/>
      <w:pgSz w:w="12240" w:h="15840"/>
      <w:pgMar w:top="2480" w:right="720" w:bottom="280" w:left="1440" w:header="9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FE12" w14:textId="77777777" w:rsidR="0033041D" w:rsidRDefault="0033041D">
      <w:r>
        <w:separator/>
      </w:r>
    </w:p>
  </w:endnote>
  <w:endnote w:type="continuationSeparator" w:id="0">
    <w:p w14:paraId="4724BED5" w14:textId="77777777" w:rsidR="0033041D" w:rsidRDefault="003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90C2" w14:textId="77777777" w:rsidR="0033041D" w:rsidRDefault="0033041D">
      <w:r>
        <w:separator/>
      </w:r>
    </w:p>
  </w:footnote>
  <w:footnote w:type="continuationSeparator" w:id="0">
    <w:p w14:paraId="75EA46FE" w14:textId="77777777" w:rsidR="0033041D" w:rsidRDefault="0033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9AAA" w14:textId="6A4C89B7" w:rsidR="007D7E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D36C8F9" wp14:editId="154C2745">
              <wp:simplePos x="0" y="0"/>
              <wp:positionH relativeFrom="page">
                <wp:posOffset>2862833</wp:posOffset>
              </wp:positionH>
              <wp:positionV relativeFrom="page">
                <wp:posOffset>1036092</wp:posOffset>
              </wp:positionV>
              <wp:extent cx="2513330" cy="553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3330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820EA" w14:textId="3B9F5354" w:rsidR="007D7EE7" w:rsidRDefault="007D7EE7" w:rsidP="009172B3">
                          <w:pPr>
                            <w:spacing w:line="252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6C8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5.4pt;margin-top:81.6pt;width:197.9pt;height:43.5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UElAEAABsDAAAOAAAAZHJzL2Uyb0RvYy54bWysUsFu2zAMvQ/oPwi6N3ISZCiMOMW2osOA&#10;YhvQ7gMUWYqN2aJKKrHz96MUJxm2W9GLRInU43uPWt+PfScOFqkFX8n5rJDCegN163eV/PXyeHsn&#10;BUXta92Bt5U8WpL3m5sP6yGUdgENdLVFwSCeyiFUsokxlEqRaWyvaQbBek46wF5HPuJO1agHRu87&#10;tSiKj2oArAOCsUR8+3BKyk3Gd86a+MM5slF0lWRuMa+Y121a1Watyx3q0LRmoqHfwKLXreemF6gH&#10;HbXYY/sfVN8aBAIXZwZ6Bc61xmYNrGZe/KPmudHBZi1sDoWLTfR+sOb74Tn8RBHHzzDyALMICk9g&#10;fhN7o4ZA5VSTPKWSuDoJHR32aWcJgh+yt8eLn3aMwvDlYjVfLpecMpxbrZbF3SoZrq6vA1L8aqEX&#10;Kagk8rwyA314ongqPZdMZE79E5M4bkcuSeEW6iOLGHiOlaTXvUYrRffNs1Fp6OcAz8H2HGDsvkD+&#10;GkmLh0/7CK7Nna+4U2eeQOY+/ZY04r/Puer6pzd/AAAA//8DAFBLAwQUAAYACAAAACEAzpDVWuAA&#10;AAALAQAADwAAAGRycy9kb3ducmV2LnhtbEyPMU/DMBSEdyT+g/WQ2KhN2lolxKkqBBMSIg0DoxO7&#10;idX4OcRuG/49jwnG053uviu2sx/Y2U7RBVRwvxDALLbBOOwUfNQvdxtgMWk0eghoFXzbCNvy+qrQ&#10;uQkXrOx5nzpGJRhzraBPacw5j21vvY6LMFok7xAmrxPJqeNm0hcq9wPPhJDca4e00OvRPvW2Pe5P&#10;XsHuE6tn9/XWvFeHytX1g8BXeVTq9mbePQJLdk5/YfjFJ3QoiakJJzSRDQpWa0HoiQy5zIBRYrOS&#10;ElijIFuLJfCy4P8/lD8AAAD//wMAUEsBAi0AFAAGAAgAAAAhALaDOJL+AAAA4QEAABMAAAAAAAAA&#10;AAAAAAAAAAAAAFtDb250ZW50X1R5cGVzXS54bWxQSwECLQAUAAYACAAAACEAOP0h/9YAAACUAQAA&#10;CwAAAAAAAAAAAAAAAAAvAQAAX3JlbHMvLnJlbHNQSwECLQAUAAYACAAAACEAmmrVBJQBAAAbAwAA&#10;DgAAAAAAAAAAAAAAAAAuAgAAZHJzL2Uyb0RvYy54bWxQSwECLQAUAAYACAAAACEAzpDVWuAAAAAL&#10;AQAADwAAAAAAAAAAAAAAAADuAwAAZHJzL2Rvd25yZXYueG1sUEsFBgAAAAAEAAQA8wAAAPsEAAAA&#10;AA==&#10;" filled="f" stroked="f">
              <v:textbox inset="0,0,0,0">
                <w:txbxContent>
                  <w:p w14:paraId="71D820EA" w14:textId="3B9F5354" w:rsidR="007D7EE7" w:rsidRDefault="007D7EE7" w:rsidP="009172B3">
                    <w:pPr>
                      <w:spacing w:line="252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E7"/>
    <w:rsid w:val="0013057F"/>
    <w:rsid w:val="00241626"/>
    <w:rsid w:val="0033041D"/>
    <w:rsid w:val="003660B0"/>
    <w:rsid w:val="004123C2"/>
    <w:rsid w:val="00440C71"/>
    <w:rsid w:val="004D755A"/>
    <w:rsid w:val="00564D52"/>
    <w:rsid w:val="00603A56"/>
    <w:rsid w:val="00626348"/>
    <w:rsid w:val="006902A5"/>
    <w:rsid w:val="006D0F85"/>
    <w:rsid w:val="00761E72"/>
    <w:rsid w:val="007B22BA"/>
    <w:rsid w:val="007D7EE7"/>
    <w:rsid w:val="009172B3"/>
    <w:rsid w:val="00A52ACF"/>
    <w:rsid w:val="00B32BEC"/>
    <w:rsid w:val="00B4470F"/>
    <w:rsid w:val="00B552A4"/>
    <w:rsid w:val="00D331F9"/>
    <w:rsid w:val="00DC31C9"/>
    <w:rsid w:val="00DF43A1"/>
    <w:rsid w:val="00E50425"/>
    <w:rsid w:val="00E66472"/>
    <w:rsid w:val="00F305E6"/>
    <w:rsid w:val="00F45E3E"/>
    <w:rsid w:val="00FB170B"/>
    <w:rsid w:val="00F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DFD53F"/>
  <w15:docId w15:val="{AAE6E00D-8C4E-4955-A7B8-F9C4DFEA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7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2B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17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2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FORÇA AÉREA PORTUGUESA</vt:lpstr>
    </vt:vector>
  </TitlesOfParts>
  <Company>FA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FORÇA AÉREA PORTUGUESA</dc:title>
  <dc:creator>DCSI</dc:creator>
  <cp:lastModifiedBy>Alexandra Almada Silva</cp:lastModifiedBy>
  <cp:revision>2</cp:revision>
  <cp:lastPrinted>2026-02-19T15:06:00Z</cp:lastPrinted>
  <dcterms:created xsi:type="dcterms:W3CDTF">2026-02-24T10:44:00Z</dcterms:created>
  <dcterms:modified xsi:type="dcterms:W3CDTF">2026-02-24T10:44:00Z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for Microsoft 365</vt:lpwstr>
  </property>
</Properties>
</file>